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43" w:rsidRDefault="000512A4" w:rsidP="000512A4">
      <w:pPr>
        <w:pStyle w:val="4"/>
      </w:pPr>
      <w:r>
        <w:rPr>
          <w:rFonts w:hint="eastAsia"/>
        </w:rPr>
        <w:t>工单系统</w:t>
      </w:r>
      <w:r w:rsidR="001259C8">
        <w:rPr>
          <w:rFonts w:hint="eastAsia"/>
        </w:rPr>
        <w:t>客户</w:t>
      </w:r>
      <w:r w:rsidR="00CC76A9">
        <w:rPr>
          <w:rFonts w:hint="eastAsia"/>
        </w:rPr>
        <w:t>使用指导说明</w:t>
      </w:r>
    </w:p>
    <w:p w:rsidR="000512A4" w:rsidRDefault="000512A4" w:rsidP="000512A4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登录宇视官网</w:t>
      </w:r>
    </w:p>
    <w:p w:rsidR="000512A4" w:rsidRDefault="00126D58" w:rsidP="000512A4">
      <w:pPr>
        <w:pStyle w:val="a5"/>
        <w:ind w:left="420" w:firstLineChars="0" w:firstLine="0"/>
      </w:pPr>
      <w:hyperlink r:id="rId7" w:history="1">
        <w:r w:rsidR="000512A4" w:rsidRPr="004E5CA3">
          <w:rPr>
            <w:rStyle w:val="a6"/>
          </w:rPr>
          <w:t>http://cn.uniview.com/Service/Service_Training/Download/SDK/1/</w:t>
        </w:r>
      </w:hyperlink>
    </w:p>
    <w:p w:rsidR="0027512C" w:rsidRDefault="0027512C" w:rsidP="000512A4">
      <w:pPr>
        <w:pStyle w:val="a5"/>
        <w:ind w:left="420" w:firstLineChars="0" w:firstLine="0"/>
      </w:pPr>
    </w:p>
    <w:p w:rsidR="000512A4" w:rsidRDefault="0027512C" w:rsidP="000512A4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点击</w:t>
      </w:r>
      <w:r w:rsidR="000512A4">
        <w:rPr>
          <w:rFonts w:hint="eastAsia"/>
        </w:rPr>
        <w:t>工单系统链接</w:t>
      </w:r>
      <w:r w:rsidR="00940D1C">
        <w:rPr>
          <w:rFonts w:hint="eastAsia"/>
        </w:rPr>
        <w:t>,</w:t>
      </w:r>
      <w:r w:rsidR="00940D1C">
        <w:rPr>
          <w:rFonts w:hint="eastAsia"/>
        </w:rPr>
        <w:t>进入工单系统页面</w:t>
      </w:r>
    </w:p>
    <w:p w:rsidR="00634F97" w:rsidRDefault="00CD05A7" w:rsidP="00634F97">
      <w:pPr>
        <w:pStyle w:val="a5"/>
        <w:ind w:left="420" w:firstLineChars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87630</wp:posOffset>
            </wp:positionV>
            <wp:extent cx="5274310" cy="3779520"/>
            <wp:effectExtent l="1905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12C" w:rsidRDefault="0027512C" w:rsidP="0027512C">
      <w:pPr>
        <w:pStyle w:val="a5"/>
        <w:ind w:left="420" w:firstLineChars="0" w:firstLine="0"/>
      </w:pPr>
    </w:p>
    <w:p w:rsidR="000512A4" w:rsidRDefault="00844E3A" w:rsidP="000512A4">
      <w:pPr>
        <w:pStyle w:val="a5"/>
        <w:numPr>
          <w:ilvl w:val="0"/>
          <w:numId w:val="3"/>
        </w:numPr>
        <w:ind w:firstLine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255270</wp:posOffset>
            </wp:positionV>
            <wp:extent cx="5274310" cy="3147060"/>
            <wp:effectExtent l="19050" t="0" r="254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27">
        <w:rPr>
          <w:rFonts w:hint="eastAsia"/>
        </w:rPr>
        <w:t>注册账号</w:t>
      </w:r>
      <w:r>
        <w:rPr>
          <w:rFonts w:hint="eastAsia"/>
        </w:rPr>
        <w:t>（如有账号、密码直接登录）</w:t>
      </w:r>
    </w:p>
    <w:p w:rsidR="00844E3A" w:rsidRDefault="00844E3A" w:rsidP="00844E3A">
      <w:pPr>
        <w:pStyle w:val="a5"/>
        <w:ind w:left="42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56115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D4" w:rsidRDefault="006634D4" w:rsidP="00844E3A">
      <w:pPr>
        <w:pStyle w:val="a5"/>
        <w:ind w:left="420" w:firstLineChars="0" w:firstLine="0"/>
      </w:pPr>
    </w:p>
    <w:p w:rsidR="00CD1F27" w:rsidRDefault="006634D4" w:rsidP="00CD1F2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获取账号和密码，即可登录</w:t>
      </w:r>
      <w:r w:rsidR="000512A4">
        <w:rPr>
          <w:rFonts w:hint="eastAsia"/>
        </w:rPr>
        <w:t>进行新建工单</w:t>
      </w:r>
    </w:p>
    <w:p w:rsidR="00844E3A" w:rsidRPr="000512A4" w:rsidRDefault="006634D4" w:rsidP="00CD1F27">
      <w:pPr>
        <w:pStyle w:val="a5"/>
        <w:numPr>
          <w:ilvl w:val="0"/>
          <w:numId w:val="3"/>
        </w:numPr>
        <w:ind w:firstLineChars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60960</wp:posOffset>
            </wp:positionV>
            <wp:extent cx="5274310" cy="3642360"/>
            <wp:effectExtent l="19050" t="0" r="254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27">
        <w:rPr>
          <w:rFonts w:hint="eastAsia"/>
        </w:rPr>
        <w:t>点击提交成功后，服务人员即可针对问题单进行支持。</w:t>
      </w:r>
    </w:p>
    <w:sectPr w:rsidR="00844E3A" w:rsidRPr="000512A4" w:rsidSect="002B4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0F" w:rsidRDefault="0057260F" w:rsidP="000512A4">
      <w:r>
        <w:separator/>
      </w:r>
    </w:p>
  </w:endnote>
  <w:endnote w:type="continuationSeparator" w:id="1">
    <w:p w:rsidR="0057260F" w:rsidRDefault="0057260F" w:rsidP="0005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0F" w:rsidRDefault="0057260F" w:rsidP="000512A4">
      <w:r>
        <w:separator/>
      </w:r>
    </w:p>
  </w:footnote>
  <w:footnote w:type="continuationSeparator" w:id="1">
    <w:p w:rsidR="0057260F" w:rsidRDefault="0057260F" w:rsidP="00051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5FC"/>
    <w:multiLevelType w:val="hybridMultilevel"/>
    <w:tmpl w:val="84B80C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73B44"/>
    <w:multiLevelType w:val="hybridMultilevel"/>
    <w:tmpl w:val="72103F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031C68"/>
    <w:multiLevelType w:val="hybridMultilevel"/>
    <w:tmpl w:val="E9203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A4"/>
    <w:rsid w:val="0003671E"/>
    <w:rsid w:val="000512A4"/>
    <w:rsid w:val="001259C8"/>
    <w:rsid w:val="00126D58"/>
    <w:rsid w:val="001D634C"/>
    <w:rsid w:val="001E73FE"/>
    <w:rsid w:val="0027512C"/>
    <w:rsid w:val="002B4843"/>
    <w:rsid w:val="004D670A"/>
    <w:rsid w:val="00562A5A"/>
    <w:rsid w:val="0057260F"/>
    <w:rsid w:val="0063451E"/>
    <w:rsid w:val="00634F97"/>
    <w:rsid w:val="006634D4"/>
    <w:rsid w:val="0069416D"/>
    <w:rsid w:val="00844E3A"/>
    <w:rsid w:val="00933C13"/>
    <w:rsid w:val="00940D1C"/>
    <w:rsid w:val="009725C8"/>
    <w:rsid w:val="00AB2A6E"/>
    <w:rsid w:val="00CC76A9"/>
    <w:rsid w:val="00CD05A7"/>
    <w:rsid w:val="00CD1F27"/>
    <w:rsid w:val="00D57867"/>
    <w:rsid w:val="00DB234D"/>
    <w:rsid w:val="00DD02AB"/>
    <w:rsid w:val="00F7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12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12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12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512A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2A4"/>
    <w:rPr>
      <w:sz w:val="18"/>
      <w:szCs w:val="18"/>
    </w:rPr>
  </w:style>
  <w:style w:type="paragraph" w:styleId="a5">
    <w:name w:val="List Paragraph"/>
    <w:basedOn w:val="a"/>
    <w:uiPriority w:val="34"/>
    <w:qFormat/>
    <w:rsid w:val="000512A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512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512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512A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512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0512A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44E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4E3A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CD05A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CD05A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n.uniview.com/Service/Service_Training/Download/SDK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wuqiang</cp:lastModifiedBy>
  <cp:revision>21</cp:revision>
  <dcterms:created xsi:type="dcterms:W3CDTF">2018-05-18T03:48:00Z</dcterms:created>
  <dcterms:modified xsi:type="dcterms:W3CDTF">2018-05-25T09:16:00Z</dcterms:modified>
</cp:coreProperties>
</file>